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0.png" ContentType="image/png"/>
  <Override PartName="/word/media/rId29.png" ContentType="image/png"/>
  <Override PartName="/word/media/rId119.png" ContentType="image/png"/>
  <Override PartName="/word/media/rId120.png" ContentType="image/png"/>
  <Override PartName="/word/media/rId121.png" ContentType="image/png"/>
  <Override PartName="/word/media/rId122.png" ContentType="image/png"/>
  <Override PartName="/word/media/rId123.png" ContentType="image/png"/>
  <Override PartName="/word/media/rId124.png" ContentType="image/png"/>
  <Override PartName="/word/media/rId125.png" ContentType="image/png"/>
  <Override PartName="/word/media/rId126.png" ContentType="image/png"/>
  <Override PartName="/word/media/rId127.png" ContentType="image/png"/>
  <Override PartName="/word/media/rId128.png" ContentType="image/png"/>
  <Override PartName="/word/media/rId30.png" ContentType="image/png"/>
  <Override PartName="/word/media/rId129.png" ContentType="image/png"/>
  <Override PartName="/word/media/rId130.png" ContentType="image/png"/>
  <Override PartName="/word/media/rId131.png" ContentType="image/png"/>
  <Override PartName="/word/media/rId132.png" ContentType="image/png"/>
  <Override PartName="/word/media/rId133.png" ContentType="image/png"/>
  <Override PartName="/word/media/rId134.png" ContentType="image/png"/>
  <Override PartName="/word/media/rId135.png" ContentType="image/png"/>
  <Override PartName="/word/media/rId136.png" ContentType="image/png"/>
  <Override PartName="/word/media/rId137.png" ContentType="image/png"/>
  <Override PartName="/word/media/rId138.png" ContentType="image/png"/>
  <Override PartName="/word/media/rId31.png" ContentType="image/png"/>
  <Override PartName="/word/media/rId139.png" ContentType="image/png"/>
  <Override PartName="/word/media/rId140.png" ContentType="image/png"/>
  <Override PartName="/word/media/rId141.png" ContentType="image/png"/>
  <Override PartName="/word/media/rId142.png" ContentType="image/png"/>
  <Override PartName="/word/media/rId143.png" ContentType="image/png"/>
  <Override PartName="/word/media/rId144.png" ContentType="image/png"/>
  <Override PartName="/word/media/rId145.png" ContentType="image/png"/>
  <Override PartName="/word/media/rId146.png" ContentType="image/png"/>
  <Override PartName="/word/media/rId147.png" ContentType="image/png"/>
  <Override PartName="/word/media/rId148.png" ContentType="image/png"/>
  <Override PartName="/word/media/rId32.png" ContentType="image/png"/>
  <Override PartName="/word/media/rId149.png" ContentType="image/png"/>
  <Override PartName="/word/media/rId150.png" ContentType="image/png"/>
  <Override PartName="/word/media/rId151.png" ContentType="image/png"/>
  <Override PartName="/word/media/rId152.png" ContentType="image/png"/>
  <Override PartName="/word/media/rId153.png" ContentType="image/png"/>
  <Override PartName="/word/media/rId154.png" ContentType="image/png"/>
  <Override PartName="/word/media/rId155.png" ContentType="image/png"/>
  <Override PartName="/word/media/rId156.png" ContentType="image/png"/>
  <Override PartName="/word/media/rId157.png" ContentType="image/png"/>
  <Override PartName="/word/media/rId158.png" ContentType="image/png"/>
  <Override PartName="/word/media/rId33.png" ContentType="image/png"/>
  <Override PartName="/word/media/rId159.png" ContentType="image/png"/>
  <Override PartName="/word/media/rId160.png" ContentType="image/png"/>
  <Override PartName="/word/media/rId161.png" ContentType="image/png"/>
  <Override PartName="/word/media/rId162.png" ContentType="image/png"/>
  <Override PartName="/word/media/rId163.png" ContentType="image/png"/>
  <Override PartName="/word/media/rId164.png" ContentType="image/png"/>
  <Override PartName="/word/media/rId165.png" ContentType="image/png"/>
  <Override PartName="/word/media/rId166.png" ContentType="image/png"/>
  <Override PartName="/word/media/rId167.png" ContentType="image/png"/>
  <Override PartName="/word/media/rId168.png" ContentType="image/png"/>
  <Override PartName="/word/media/rId34.png" ContentType="image/png"/>
  <Override PartName="/word/media/rId169.png" ContentType="image/png"/>
  <Override PartName="/word/media/rId170.png" ContentType="image/png"/>
  <Override PartName="/word/media/rId171.png" ContentType="image/png"/>
  <Override PartName="/word/media/rId172.png" ContentType="image/png"/>
  <Override PartName="/word/media/rId173.png" ContentType="image/png"/>
  <Override PartName="/word/media/rId174.png" ContentType="image/png"/>
  <Override PartName="/word/media/rId175.png" ContentType="image/png"/>
  <Override PartName="/word/media/rId176.png" ContentType="image/png"/>
  <Override PartName="/word/media/rId177.png" ContentType="image/png"/>
  <Override PartName="/word/media/rId178.png" ContentType="image/png"/>
  <Override PartName="/word/media/rId35.png" ContentType="image/png"/>
  <Override PartName="/word/media/rId179.png" ContentType="image/png"/>
  <Override PartName="/word/media/rId180.png" ContentType="image/png"/>
  <Override PartName="/word/media/rId181.png" ContentType="image/png"/>
  <Override PartName="/word/media/rId182.png" ContentType="image/png"/>
  <Override PartName="/word/media/rId183.png" ContentType="image/png"/>
  <Override PartName="/word/media/rId184.png" ContentType="image/png"/>
  <Override PartName="/word/media/rId185.png" ContentType="image/png"/>
  <Override PartName="/word/media/rId186.png" ContentType="image/png"/>
  <Override PartName="/word/media/rId187.png" ContentType="image/png"/>
  <Override PartName="/word/media/rId188.png" ContentType="image/png"/>
  <Override PartName="/word/media/rId36.png" ContentType="image/png"/>
  <Override PartName="/word/media/rId189.png" ContentType="image/png"/>
  <Override PartName="/word/media/rId190.png" ContentType="image/png"/>
  <Override PartName="/word/media/rId191.png" ContentType="image/png"/>
  <Override PartName="/word/media/rId192.png" ContentType="image/png"/>
  <Override PartName="/word/media/rId193.png" ContentType="image/png"/>
  <Override PartName="/word/media/rId194.png" ContentType="image/png"/>
  <Override PartName="/word/media/rId195.png" ContentType="image/png"/>
  <Override PartName="/word/media/rId196.png" ContentType="image/png"/>
  <Override PartName="/word/media/rId197.png" ContentType="image/png"/>
  <Override PartName="/word/media/rId198.png" ContentType="image/png"/>
  <Override PartName="/word/media/rId37.png" ContentType="image/png"/>
  <Override PartName="/word/media/rId199.png" ContentType="image/png"/>
  <Override PartName="/word/media/rId200.png" ContentType="image/png"/>
  <Override PartName="/word/media/rId201.png" ContentType="image/png"/>
  <Override PartName="/word/media/rId202.png" ContentType="image/png"/>
  <Override PartName="/word/media/rId203.png" ContentType="image/png"/>
  <Override PartName="/word/media/rId204.png" ContentType="image/png"/>
  <Override PartName="/word/media/rId205.png" ContentType="image/png"/>
  <Override PartName="/word/media/rId206.png" ContentType="image/png"/>
  <Override PartName="/word/media/rId207.png" ContentType="image/png"/>
  <Override PartName="/word/media/rId208.png" ContentType="image/png"/>
  <Override PartName="/word/media/rId38.png" ContentType="image/png"/>
  <Override PartName="/word/media/rId209.png" ContentType="image/png"/>
  <Override PartName="/word/media/rId210.png" ContentType="image/png"/>
  <Override PartName="/word/media/rId211.png" ContentType="image/png"/>
  <Override PartName="/word/media/rId212.png" ContentType="image/png"/>
  <Override PartName="/word/media/rId213.png" ContentType="image/png"/>
  <Override PartName="/word/media/rId214.png" ContentType="image/png"/>
  <Override PartName="/word/media/rId215.png" ContentType="image/png"/>
  <Override PartName="/word/media/rId216.png" ContentType="image/png"/>
  <Override PartName="/word/media/rId217.png" ContentType="image/png"/>
  <Override PartName="/word/media/rId218.png" ContentType="image/png"/>
  <Override PartName="/word/media/rId21.png" ContentType="image/png"/>
  <Override PartName="/word/media/rId39.png" ContentType="image/png"/>
  <Override PartName="/word/media/rId219.png" ContentType="image/png"/>
  <Override PartName="/word/media/rId220.png" ContentType="image/png"/>
  <Override PartName="/word/media/rId221.png" ContentType="image/png"/>
  <Override PartName="/word/media/rId222.png" ContentType="image/png"/>
  <Override PartName="/word/media/rId223.png" ContentType="image/png"/>
  <Override PartName="/word/media/rId224.png" ContentType="image/png"/>
  <Override PartName="/word/media/rId225.png" ContentType="image/png"/>
  <Override PartName="/word/media/rId226.png" ContentType="image/png"/>
  <Override PartName="/word/media/rId227.png" ContentType="image/png"/>
  <Override PartName="/word/media/rId228.png" ContentType="image/png"/>
  <Override PartName="/word/media/rId40.png" ContentType="image/png"/>
  <Override PartName="/word/media/rId229.png" ContentType="image/png"/>
  <Override PartName="/word/media/rId230.png" ContentType="image/png"/>
  <Override PartName="/word/media/rId231.png" ContentType="image/png"/>
  <Override PartName="/word/media/rId232.png" ContentType="image/png"/>
  <Override PartName="/word/media/rId233.png" ContentType="image/png"/>
  <Override PartName="/word/media/rId234.png" ContentType="image/png"/>
  <Override PartName="/word/media/rId235.png" ContentType="image/png"/>
  <Override PartName="/word/media/rId236.png" ContentType="image/png"/>
  <Override PartName="/word/media/rId237.png" ContentType="image/png"/>
  <Override PartName="/word/media/rId238.png" ContentType="image/png"/>
  <Override PartName="/word/media/rId41.png" ContentType="image/png"/>
  <Override PartName="/word/media/rId239.png" ContentType="image/png"/>
  <Override PartName="/word/media/rId240.png" ContentType="image/png"/>
  <Override PartName="/word/media/rId241.png" ContentType="image/png"/>
  <Override PartName="/word/media/rId242.png" ContentType="image/png"/>
  <Override PartName="/word/media/rId243.png" ContentType="image/png"/>
  <Override PartName="/word/media/rId244.png" ContentType="image/png"/>
  <Override PartName="/word/media/rId245.png" ContentType="image/png"/>
  <Override PartName="/word/media/rId246.png" ContentType="image/png"/>
  <Override PartName="/word/media/rId247.png" ContentType="image/png"/>
  <Override PartName="/word/media/rId248.png" ContentType="image/png"/>
  <Override PartName="/word/media/rId42.png" ContentType="image/png"/>
  <Override PartName="/word/media/rId249.png" ContentType="image/png"/>
  <Override PartName="/word/media/rId250.png" ContentType="image/png"/>
  <Override PartName="/word/media/rId251.png" ContentType="image/png"/>
  <Override PartName="/word/media/rId252.png" ContentType="image/png"/>
  <Override PartName="/word/media/rId43.png" ContentType="image/png"/>
  <Override PartName="/word/media/rId44.png" ContentType="image/png"/>
  <Override PartName="/word/media/rId45.png" ContentType="image/png"/>
  <Override PartName="/word/media/rId46.png" ContentType="image/png"/>
  <Override PartName="/word/media/rId47.png" ContentType="image/png"/>
  <Override PartName="/word/media/rId48.png" ContentType="image/png"/>
  <Override PartName="/word/media/rId22.png" ContentType="image/png"/>
  <Override PartName="/word/media/rId49.png" ContentType="image/png"/>
  <Override PartName="/word/media/rId50.png" ContentType="image/png"/>
  <Override PartName="/word/media/rId51.png" ContentType="image/png"/>
  <Override PartName="/word/media/rId52.png" ContentType="image/png"/>
  <Override PartName="/word/media/rId53.png" ContentType="image/png"/>
  <Override PartName="/word/media/rId54.png" ContentType="image/png"/>
  <Override PartName="/word/media/rId55.png" ContentType="image/png"/>
  <Override PartName="/word/media/rId56.png" ContentType="image/png"/>
  <Override PartName="/word/media/rId57.png" ContentType="image/png"/>
  <Override PartName="/word/media/rId58.png" ContentType="image/png"/>
  <Override PartName="/word/media/rId23.png" ContentType="image/png"/>
  <Override PartName="/word/media/rId59.png" ContentType="image/png"/>
  <Override PartName="/word/media/rId60.png" ContentType="image/png"/>
  <Override PartName="/word/media/rId61.png" ContentType="image/png"/>
  <Override PartName="/word/media/rId62.png" ContentType="image/png"/>
  <Override PartName="/word/media/rId63.png" ContentType="image/png"/>
  <Override PartName="/word/media/rId64.png" ContentType="image/png"/>
  <Override PartName="/word/media/rId65.png" ContentType="image/png"/>
  <Override PartName="/word/media/rId66.png" ContentType="image/png"/>
  <Override PartName="/word/media/rId67.png" ContentType="image/png"/>
  <Override PartName="/word/media/rId68.png" ContentType="image/png"/>
  <Override PartName="/word/media/rId24.png" ContentType="image/png"/>
  <Override PartName="/word/media/rId69.png" ContentType="image/png"/>
  <Override PartName="/word/media/rId70.png" ContentType="image/png"/>
  <Override PartName="/word/media/rId71.png" ContentType="image/png"/>
  <Override PartName="/word/media/rId72.png" ContentType="image/png"/>
  <Override PartName="/word/media/rId73.png" ContentType="image/png"/>
  <Override PartName="/word/media/rId74.png" ContentType="image/png"/>
  <Override PartName="/word/media/rId75.png" ContentType="image/png"/>
  <Override PartName="/word/media/rId76.png" ContentType="image/png"/>
  <Override PartName="/word/media/rId77.png" ContentType="image/png"/>
  <Override PartName="/word/media/rId78.png" ContentType="image/png"/>
  <Override PartName="/word/media/rId25.png" ContentType="image/png"/>
  <Override PartName="/word/media/rId79.png" ContentType="image/png"/>
  <Override PartName="/word/media/rId80.png" ContentType="image/png"/>
  <Override PartName="/word/media/rId81.png" ContentType="image/png"/>
  <Override PartName="/word/media/rId82.png" ContentType="image/png"/>
  <Override PartName="/word/media/rId83.png" ContentType="image/png"/>
  <Override PartName="/word/media/rId84.png" ContentType="image/png"/>
  <Override PartName="/word/media/rId85.png" ContentType="image/png"/>
  <Override PartName="/word/media/rId86.png" ContentType="image/png"/>
  <Override PartName="/word/media/rId87.png" ContentType="image/png"/>
  <Override PartName="/word/media/rId88.png" ContentType="image/png"/>
  <Override PartName="/word/media/rId26.png" ContentType="image/png"/>
  <Override PartName="/word/media/rId89.png" ContentType="image/png"/>
  <Override PartName="/word/media/rId90.png" ContentType="image/png"/>
  <Override PartName="/word/media/rId91.png" ContentType="image/png"/>
  <Override PartName="/word/media/rId92.png" ContentType="image/png"/>
  <Override PartName="/word/media/rId93.png" ContentType="image/png"/>
  <Override PartName="/word/media/rId94.png" ContentType="image/png"/>
  <Override PartName="/word/media/rId95.png" ContentType="image/png"/>
  <Override PartName="/word/media/rId96.png" ContentType="image/png"/>
  <Override PartName="/word/media/rId97.png" ContentType="image/png"/>
  <Override PartName="/word/media/rId98.png" ContentType="image/png"/>
  <Override PartName="/word/media/rId27.png" ContentType="image/png"/>
  <Override PartName="/word/media/rId99.png" ContentType="image/png"/>
  <Override PartName="/word/media/rId100.png" ContentType="image/png"/>
  <Override PartName="/word/media/rId101.png" ContentType="image/png"/>
  <Override PartName="/word/media/rId102.png" ContentType="image/png"/>
  <Override PartName="/word/media/rId103.png" ContentType="image/png"/>
  <Override PartName="/word/media/rId104.png" ContentType="image/png"/>
  <Override PartName="/word/media/rId105.png" ContentType="image/png"/>
  <Override PartName="/word/media/rId106.png" ContentType="image/png"/>
  <Override PartName="/word/media/rId107.png" ContentType="image/png"/>
  <Override PartName="/word/media/rId108.png" ContentType="image/png"/>
  <Override PartName="/word/media/rId28.png" ContentType="image/png"/>
  <Override PartName="/word/media/rId109.png" ContentType="image/png"/>
  <Override PartName="/word/media/rId110.png" ContentType="image/png"/>
  <Override PartName="/word/media/rId111.png" ContentType="image/png"/>
  <Override PartName="/word/media/rId112.png" ContentType="image/png"/>
  <Override PartName="/word/media/rId113.png" ContentType="image/png"/>
  <Override PartName="/word/media/rId114.png" ContentType="image/png"/>
  <Override PartName="/word/media/rId115.png" ContentType="image/png"/>
  <Override PartName="/word/media/rId116.png" ContentType="image/png"/>
  <Override PartName="/word/media/rId117.png" ContentType="image/png"/>
  <Override PartName="/word/media/rId118.png" ContentType="image/png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Emissions</w:t>
      </w:r>
      <w:r>
        <w:t xml:space="preserve"> </w:t>
      </w:r>
      <w:r>
        <w:t xml:space="preserve">by</w:t>
      </w:r>
      <w:r>
        <w:t xml:space="preserve"> </w:t>
      </w:r>
      <w:r>
        <w:t xml:space="preserve">ountry</w:t>
      </w:r>
    </w:p>
    <w:p>
      <w:pPr>
        <w:pStyle w:val="Author"/>
      </w:pPr>
      <w:r>
        <w:t xml:space="preserve">Niklas</w:t>
      </w:r>
      <w:r>
        <w:t xml:space="preserve"> </w:t>
      </w:r>
      <w:r>
        <w:t xml:space="preserve">Döbbeling</w:t>
      </w:r>
    </w:p>
    <w:p>
      <w:pPr>
        <w:pStyle w:val="Date"/>
      </w:pPr>
      <w:r>
        <w:t xml:space="preserve">09</w:t>
      </w:r>
      <w:r>
        <w:t xml:space="preserve"> </w:t>
      </w:r>
      <w:r>
        <w:t xml:space="preserve">August,</w:t>
      </w:r>
      <w:r>
        <w:t xml:space="preserve"> </w:t>
      </w:r>
      <w:r>
        <w:t xml:space="preserve">2021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Table of Contents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p>
      <w:pPr>
        <w:pStyle w:val="FirstParagraph"/>
      </w:pPr>
      <w:r>
        <w:drawing>
          <wp:inline>
            <wp:extent cx="5334000" cy="609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../../Results/Plots/Countries/countries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09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r>
        <w:drawing>
          <wp:inline>
            <wp:extent cx="5334000" cy="609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../../Results/Plots/Countries/countries-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09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r>
        <w:drawing>
          <wp:inline>
            <wp:extent cx="5334000" cy="609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../../Results/Plots/Countries/countries-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09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r>
        <w:drawing>
          <wp:inline>
            <wp:extent cx="5334000" cy="609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../../Results/Plots/Countries/countries-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09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r>
        <w:drawing>
          <wp:inline>
            <wp:extent cx="5334000" cy="609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../../Results/Plots/Countries/countries-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09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r>
        <w:drawing>
          <wp:inline>
            <wp:extent cx="5334000" cy="609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../../Results/Plots/Countries/countries-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09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r>
        <w:drawing>
          <wp:inline>
            <wp:extent cx="5334000" cy="609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../../Results/Plots/Countries/countries-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09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r>
        <w:drawing>
          <wp:inline>
            <wp:extent cx="5334000" cy="609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../../Results/Plots/Countries/countries-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09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r>
        <w:drawing>
          <wp:inline>
            <wp:extent cx="5334000" cy="609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../../Results/Plots/Countries/countries-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09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r>
        <w:drawing>
          <wp:inline>
            <wp:extent cx="5334000" cy="609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../../Results/Plots/Countries/countries-1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09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r>
        <w:drawing>
          <wp:inline>
            <wp:extent cx="5334000" cy="609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../../Results/Plots/Countries/countries-1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09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r>
        <w:drawing>
          <wp:inline>
            <wp:extent cx="5334000" cy="609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../../Results/Plots/Countries/countries-1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09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r>
        <w:drawing>
          <wp:inline>
            <wp:extent cx="5334000" cy="609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../../Results/Plots/Countries/countries-1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09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r>
        <w:drawing>
          <wp:inline>
            <wp:extent cx="5334000" cy="609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../../Results/Plots/Countries/countries-1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09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r>
        <w:drawing>
          <wp:inline>
            <wp:extent cx="5334000" cy="609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../../Results/Plots/Countries/countries-1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09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r>
        <w:drawing>
          <wp:inline>
            <wp:extent cx="5334000" cy="609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../../Results/Plots/Countries/countries-1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09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r>
        <w:drawing>
          <wp:inline>
            <wp:extent cx="5334000" cy="609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../../Results/Plots/Countries/countries-1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09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r>
        <w:drawing>
          <wp:inline>
            <wp:extent cx="5334000" cy="609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../../Results/Plots/Countries/countries-1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09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r>
        <w:drawing>
          <wp:inline>
            <wp:extent cx="5334000" cy="609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../../Results/Plots/Countries/countries-1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09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r>
        <w:drawing>
          <wp:inline>
            <wp:extent cx="5334000" cy="609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../../Results/Plots/Countries/countries-2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09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r>
        <w:drawing>
          <wp:inline>
            <wp:extent cx="5334000" cy="609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../../Results/Plots/Countries/countries-2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09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r>
        <w:drawing>
          <wp:inline>
            <wp:extent cx="5334000" cy="609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../../Results/Plots/Countries/countries-2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09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r>
        <w:drawing>
          <wp:inline>
            <wp:extent cx="5334000" cy="609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../../Results/Plots/Countries/countries-2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09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r>
        <w:drawing>
          <wp:inline>
            <wp:extent cx="5334000" cy="609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../../Results/Plots/Countries/countries-2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09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r>
        <w:drawing>
          <wp:inline>
            <wp:extent cx="5334000" cy="609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../../Results/Plots/Countries/countries-2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09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r>
        <w:drawing>
          <wp:inline>
            <wp:extent cx="5334000" cy="609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../../Results/Plots/Countries/countries-2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09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r>
        <w:drawing>
          <wp:inline>
            <wp:extent cx="5334000" cy="609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../../Results/Plots/Countries/countries-2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09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r>
        <w:drawing>
          <wp:inline>
            <wp:extent cx="5334000" cy="609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../../Results/Plots/Countries/countries-2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09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r>
        <w:drawing>
          <wp:inline>
            <wp:extent cx="5334000" cy="609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../../Results/Plots/Countries/countries-2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09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r>
        <w:drawing>
          <wp:inline>
            <wp:extent cx="5334000" cy="609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../../Results/Plots/Countries/countries-3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09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r>
        <w:drawing>
          <wp:inline>
            <wp:extent cx="5334000" cy="609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../../Results/Plots/Countries/countries-3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09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r>
        <w:drawing>
          <wp:inline>
            <wp:extent cx="5334000" cy="609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../../Results/Plots/Countries/countries-3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09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r>
        <w:drawing>
          <wp:inline>
            <wp:extent cx="5334000" cy="609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../../Results/Plots/Countries/countries-3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09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r>
        <w:drawing>
          <wp:inline>
            <wp:extent cx="5334000" cy="609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../../Results/Plots/Countries/countries-3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09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r>
        <w:drawing>
          <wp:inline>
            <wp:extent cx="5334000" cy="609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../../Results/Plots/Countries/countries-3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09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r>
        <w:drawing>
          <wp:inline>
            <wp:extent cx="5334000" cy="609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../../Results/Plots/Countries/countries-3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09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r>
        <w:drawing>
          <wp:inline>
            <wp:extent cx="5334000" cy="609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../../Results/Plots/Countries/countries-3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09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r>
        <w:drawing>
          <wp:inline>
            <wp:extent cx="5334000" cy="609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../../Results/Plots/Countries/countries-3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09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r>
        <w:drawing>
          <wp:inline>
            <wp:extent cx="5334000" cy="609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../../Results/Plots/Countries/countries-3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09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r>
        <w:drawing>
          <wp:inline>
            <wp:extent cx="5334000" cy="609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../../Results/Plots/Countries/countries-4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09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r>
        <w:drawing>
          <wp:inline>
            <wp:extent cx="5334000" cy="609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../../Results/Plots/Countries/countries-4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09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r>
        <w:drawing>
          <wp:inline>
            <wp:extent cx="5334000" cy="609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../../Results/Plots/Countries/countries-4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09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r>
        <w:drawing>
          <wp:inline>
            <wp:extent cx="5334000" cy="609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../../Results/Plots/Countries/countries-4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09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r>
        <w:drawing>
          <wp:inline>
            <wp:extent cx="5334000" cy="609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../../Results/Plots/Countries/countries-4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09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r>
        <w:drawing>
          <wp:inline>
            <wp:extent cx="5334000" cy="609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../../Results/Plots/Countries/countries-4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09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r>
        <w:drawing>
          <wp:inline>
            <wp:extent cx="5334000" cy="609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../../Results/Plots/Countries/countries-4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09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r>
        <w:drawing>
          <wp:inline>
            <wp:extent cx="5334000" cy="609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../../Results/Plots/Countries/countries-4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09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r>
        <w:drawing>
          <wp:inline>
            <wp:extent cx="5334000" cy="609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../../Results/Plots/Countries/countries-4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09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r>
        <w:drawing>
          <wp:inline>
            <wp:extent cx="5334000" cy="609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../../Results/Plots/Countries/countries-4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09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r>
        <w:drawing>
          <wp:inline>
            <wp:extent cx="5334000" cy="609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../../Results/Plots/Countries/countries-5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09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r>
        <w:drawing>
          <wp:inline>
            <wp:extent cx="5334000" cy="609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../../Results/Plots/Countries/countries-5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09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r>
        <w:drawing>
          <wp:inline>
            <wp:extent cx="5334000" cy="609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../../Results/Plots/Countries/countries-5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09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r>
        <w:drawing>
          <wp:inline>
            <wp:extent cx="5334000" cy="609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../../Results/Plots/Countries/countries-5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09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r>
        <w:drawing>
          <wp:inline>
            <wp:extent cx="5334000" cy="609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../../Results/Plots/Countries/countries-5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09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r>
        <w:drawing>
          <wp:inline>
            <wp:extent cx="5334000" cy="609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../../Results/Plots/Countries/countries-5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09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r>
        <w:drawing>
          <wp:inline>
            <wp:extent cx="5334000" cy="609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../../Results/Plots/Countries/countries-5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09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r>
        <w:drawing>
          <wp:inline>
            <wp:extent cx="5334000" cy="609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../../Results/Plots/Countries/countries-5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09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r>
        <w:drawing>
          <wp:inline>
            <wp:extent cx="5334000" cy="609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../../Results/Plots/Countries/countries-5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09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r>
        <w:drawing>
          <wp:inline>
            <wp:extent cx="5334000" cy="609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../../Results/Plots/Countries/countries-5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09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r>
        <w:drawing>
          <wp:inline>
            <wp:extent cx="5334000" cy="609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../../Results/Plots/Countries/countries-6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09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r>
        <w:drawing>
          <wp:inline>
            <wp:extent cx="5334000" cy="609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../../Results/Plots/Countries/countries-6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09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r>
        <w:drawing>
          <wp:inline>
            <wp:extent cx="5334000" cy="609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../../Results/Plots/Countries/countries-6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09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r>
        <w:drawing>
          <wp:inline>
            <wp:extent cx="5334000" cy="609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../../Results/Plots/Countries/countries-6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09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r>
        <w:drawing>
          <wp:inline>
            <wp:extent cx="5334000" cy="609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../../Results/Plots/Countries/countries-6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09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r>
        <w:drawing>
          <wp:inline>
            <wp:extent cx="5334000" cy="609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../../Results/Plots/Countries/countries-6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09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r>
        <w:drawing>
          <wp:inline>
            <wp:extent cx="5334000" cy="609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../../Results/Plots/Countries/countries-6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09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r>
        <w:drawing>
          <wp:inline>
            <wp:extent cx="5334000" cy="609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../../Results/Plots/Countries/countries-6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09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r>
        <w:drawing>
          <wp:inline>
            <wp:extent cx="5334000" cy="609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../../Results/Plots/Countries/countries-6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09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r>
        <w:drawing>
          <wp:inline>
            <wp:extent cx="5334000" cy="609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../../Results/Plots/Countries/countries-6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09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r>
        <w:drawing>
          <wp:inline>
            <wp:extent cx="5334000" cy="609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../../Results/Plots/Countries/countries-7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09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r>
        <w:drawing>
          <wp:inline>
            <wp:extent cx="5334000" cy="609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../../Results/Plots/Countries/countries-7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09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r>
        <w:drawing>
          <wp:inline>
            <wp:extent cx="5334000" cy="609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../../Results/Plots/Countries/countries-7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09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r>
        <w:drawing>
          <wp:inline>
            <wp:extent cx="5334000" cy="609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../../Results/Plots/Countries/countries-7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09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r>
        <w:drawing>
          <wp:inline>
            <wp:extent cx="5334000" cy="609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../../Results/Plots/Countries/countries-7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09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r>
        <w:drawing>
          <wp:inline>
            <wp:extent cx="5334000" cy="609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../../Results/Plots/Countries/countries-7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09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r>
        <w:drawing>
          <wp:inline>
            <wp:extent cx="5334000" cy="609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../../Results/Plots/Countries/countries-7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09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r>
        <w:drawing>
          <wp:inline>
            <wp:extent cx="5334000" cy="609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../../Results/Plots/Countries/countries-7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09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r>
        <w:drawing>
          <wp:inline>
            <wp:extent cx="5334000" cy="609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../../Results/Plots/Countries/countries-7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09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r>
        <w:drawing>
          <wp:inline>
            <wp:extent cx="5334000" cy="609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../../Results/Plots/Countries/countries-7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09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r>
        <w:drawing>
          <wp:inline>
            <wp:extent cx="5334000" cy="609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../../Results/Plots/Countries/countries-8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09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r>
        <w:drawing>
          <wp:inline>
            <wp:extent cx="5334000" cy="609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../../Results/Plots/Countries/countries-8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09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r>
        <w:drawing>
          <wp:inline>
            <wp:extent cx="5334000" cy="609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../../Results/Plots/Countries/countries-8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09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r>
        <w:drawing>
          <wp:inline>
            <wp:extent cx="5334000" cy="609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../../Results/Plots/Countries/countries-8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09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r>
        <w:drawing>
          <wp:inline>
            <wp:extent cx="5334000" cy="609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../../Results/Plots/Countries/countries-8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09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r>
        <w:drawing>
          <wp:inline>
            <wp:extent cx="5334000" cy="609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../../Results/Plots/Countries/countries-8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09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r>
        <w:drawing>
          <wp:inline>
            <wp:extent cx="5334000" cy="609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../../Results/Plots/Countries/countries-8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09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r>
        <w:drawing>
          <wp:inline>
            <wp:extent cx="5334000" cy="609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../../Results/Plots/Countries/countries-8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09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r>
        <w:drawing>
          <wp:inline>
            <wp:extent cx="5334000" cy="609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../../Results/Plots/Countries/countries-8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09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r>
        <w:drawing>
          <wp:inline>
            <wp:extent cx="5334000" cy="609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../../Results/Plots/Countries/countries-8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09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r>
        <w:drawing>
          <wp:inline>
            <wp:extent cx="5334000" cy="609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../../Results/Plots/Countries/countries-9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09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r>
        <w:drawing>
          <wp:inline>
            <wp:extent cx="5334000" cy="609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../../Results/Plots/Countries/countries-9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09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r>
        <w:drawing>
          <wp:inline>
            <wp:extent cx="5334000" cy="609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../../Results/Plots/Countries/countries-9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09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r>
        <w:drawing>
          <wp:inline>
            <wp:extent cx="5334000" cy="609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../../Results/Plots/Countries/countries-9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09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r>
        <w:drawing>
          <wp:inline>
            <wp:extent cx="5334000" cy="609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../../Results/Plots/Countries/countries-9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09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r>
        <w:drawing>
          <wp:inline>
            <wp:extent cx="5334000" cy="609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../../Results/Plots/Countries/countries-9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09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r>
        <w:drawing>
          <wp:inline>
            <wp:extent cx="5334000" cy="609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../../Results/Plots/Countries/countries-9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09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r>
        <w:drawing>
          <wp:inline>
            <wp:extent cx="5334000" cy="609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../../Results/Plots/Countries/countries-9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09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r>
        <w:drawing>
          <wp:inline>
            <wp:extent cx="5334000" cy="609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../../Results/Plots/Countries/countries-9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09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r>
        <w:drawing>
          <wp:inline>
            <wp:extent cx="5334000" cy="609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../../Results/Plots/Countries/countries-9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09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r>
        <w:drawing>
          <wp:inline>
            <wp:extent cx="5334000" cy="609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../../Results/Plots/Countries/countries-10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09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r>
        <w:drawing>
          <wp:inline>
            <wp:extent cx="5334000" cy="609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../../Results/Plots/Countries/countries-10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09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r>
        <w:drawing>
          <wp:inline>
            <wp:extent cx="5334000" cy="609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../../Results/Plots/Countries/countries-10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09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r>
        <w:drawing>
          <wp:inline>
            <wp:extent cx="5334000" cy="609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../../Results/Plots/Countries/countries-10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09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r>
        <w:drawing>
          <wp:inline>
            <wp:extent cx="5334000" cy="609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../../Results/Plots/Countries/countries-10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09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r>
        <w:drawing>
          <wp:inline>
            <wp:extent cx="5334000" cy="609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../../Results/Plots/Countries/countries-10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09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r>
        <w:drawing>
          <wp:inline>
            <wp:extent cx="5334000" cy="609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../../Results/Plots/Countries/countries-10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09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r>
        <w:drawing>
          <wp:inline>
            <wp:extent cx="5334000" cy="609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../../Results/Plots/Countries/countries-10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09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r>
        <w:drawing>
          <wp:inline>
            <wp:extent cx="5334000" cy="609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../../Results/Plots/Countries/countries-10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09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r>
        <w:drawing>
          <wp:inline>
            <wp:extent cx="5334000" cy="609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../../Results/Plots/Countries/countries-10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09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r>
        <w:drawing>
          <wp:inline>
            <wp:extent cx="5334000" cy="609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../../Results/Plots/Countries/countries-11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09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r>
        <w:drawing>
          <wp:inline>
            <wp:extent cx="5334000" cy="609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../../Results/Plots/Countries/countries-11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09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r>
        <w:drawing>
          <wp:inline>
            <wp:extent cx="5334000" cy="609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../../Results/Plots/Countries/countries-11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09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r>
        <w:drawing>
          <wp:inline>
            <wp:extent cx="5334000" cy="609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../../Results/Plots/Countries/countries-11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09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r>
        <w:drawing>
          <wp:inline>
            <wp:extent cx="5334000" cy="609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../../Results/Plots/Countries/countries-11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09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r>
        <w:drawing>
          <wp:inline>
            <wp:extent cx="5334000" cy="609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../../Results/Plots/Countries/countries-11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09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r>
        <w:drawing>
          <wp:inline>
            <wp:extent cx="5334000" cy="609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../../Results/Plots/Countries/countries-11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09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r>
        <w:drawing>
          <wp:inline>
            <wp:extent cx="5334000" cy="609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../../Results/Plots/Countries/countries-11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09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r>
        <w:drawing>
          <wp:inline>
            <wp:extent cx="5334000" cy="609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../../Results/Plots/Countries/countries-11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09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r>
        <w:drawing>
          <wp:inline>
            <wp:extent cx="5334000" cy="609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../../Results/Plots/Countries/countries-11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09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r>
        <w:drawing>
          <wp:inline>
            <wp:extent cx="5334000" cy="609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../../Results/Plots/Countries/countries-12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09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r>
        <w:drawing>
          <wp:inline>
            <wp:extent cx="5334000" cy="609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../../Results/Plots/Countries/countries-12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09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r>
        <w:drawing>
          <wp:inline>
            <wp:extent cx="5334000" cy="609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../../Results/Plots/Countries/countries-12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09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r>
        <w:drawing>
          <wp:inline>
            <wp:extent cx="5334000" cy="609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../../Results/Plots/Countries/countries-12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09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r>
        <w:drawing>
          <wp:inline>
            <wp:extent cx="5334000" cy="609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../../Results/Plots/Countries/countries-12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09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r>
        <w:drawing>
          <wp:inline>
            <wp:extent cx="5334000" cy="609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../../Results/Plots/Countries/countries-12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09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r>
        <w:drawing>
          <wp:inline>
            <wp:extent cx="5334000" cy="609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../../Results/Plots/Countries/countries-12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09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r>
        <w:drawing>
          <wp:inline>
            <wp:extent cx="5334000" cy="609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../../Results/Plots/Countries/countries-12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09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r>
        <w:drawing>
          <wp:inline>
            <wp:extent cx="5334000" cy="609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../../Results/Plots/Countries/countries-12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09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r>
        <w:drawing>
          <wp:inline>
            <wp:extent cx="5334000" cy="609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../../Results/Plots/Countries/countries-12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09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r>
        <w:drawing>
          <wp:inline>
            <wp:extent cx="5334000" cy="609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../../Results/Plots/Countries/countries-13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09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r>
        <w:drawing>
          <wp:inline>
            <wp:extent cx="5334000" cy="609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../../Results/Plots/Countries/countries-13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09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r>
        <w:drawing>
          <wp:inline>
            <wp:extent cx="5334000" cy="609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../../Results/Plots/Countries/countries-13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09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r>
        <w:drawing>
          <wp:inline>
            <wp:extent cx="5334000" cy="609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../../Results/Plots/Countries/countries-13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09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r>
        <w:drawing>
          <wp:inline>
            <wp:extent cx="5334000" cy="609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../../Results/Plots/Countries/countries-13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09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r>
        <w:drawing>
          <wp:inline>
            <wp:extent cx="5334000" cy="609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../../Results/Plots/Countries/countries-13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09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r>
        <w:drawing>
          <wp:inline>
            <wp:extent cx="5334000" cy="609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../../Results/Plots/Countries/countries-13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09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r>
        <w:drawing>
          <wp:inline>
            <wp:extent cx="5334000" cy="609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../../Results/Plots/Countries/countries-13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09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r>
        <w:drawing>
          <wp:inline>
            <wp:extent cx="5334000" cy="609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../../Results/Plots/Countries/countries-13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09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r>
        <w:drawing>
          <wp:inline>
            <wp:extent cx="5334000" cy="609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../../Results/Plots/Countries/countries-13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09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r>
        <w:drawing>
          <wp:inline>
            <wp:extent cx="5334000" cy="609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../../Results/Plots/Countries/countries-14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09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r>
        <w:drawing>
          <wp:inline>
            <wp:extent cx="5334000" cy="609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../../Results/Plots/Countries/countries-14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09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r>
        <w:drawing>
          <wp:inline>
            <wp:extent cx="5334000" cy="609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../../Results/Plots/Countries/countries-14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09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r>
        <w:drawing>
          <wp:inline>
            <wp:extent cx="5334000" cy="609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../../Results/Plots/Countries/countries-14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09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r>
        <w:drawing>
          <wp:inline>
            <wp:extent cx="5334000" cy="609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../../Results/Plots/Countries/countries-14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09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r>
        <w:drawing>
          <wp:inline>
            <wp:extent cx="5334000" cy="609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../../Results/Plots/Countries/countries-14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09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r>
        <w:drawing>
          <wp:inline>
            <wp:extent cx="5334000" cy="609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../../Results/Plots/Countries/countries-14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09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r>
        <w:drawing>
          <wp:inline>
            <wp:extent cx="5334000" cy="609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../../Results/Plots/Countries/countries-14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09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r>
        <w:drawing>
          <wp:inline>
            <wp:extent cx="5334000" cy="609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../../Results/Plots/Countries/countries-14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09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r>
        <w:drawing>
          <wp:inline>
            <wp:extent cx="5334000" cy="609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../../Results/Plots/Countries/countries-14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09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r>
        <w:drawing>
          <wp:inline>
            <wp:extent cx="5334000" cy="609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../../Results/Plots/Countries/countries-15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09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r>
        <w:drawing>
          <wp:inline>
            <wp:extent cx="5334000" cy="609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../../Results/Plots/Countries/countries-15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09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r>
        <w:drawing>
          <wp:inline>
            <wp:extent cx="5334000" cy="609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../../Results/Plots/Countries/countries-15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09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r>
        <w:drawing>
          <wp:inline>
            <wp:extent cx="5334000" cy="609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../../Results/Plots/Countries/countries-15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09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r>
        <w:drawing>
          <wp:inline>
            <wp:extent cx="5334000" cy="609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../../Results/Plots/Countries/countries-15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09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r>
        <w:drawing>
          <wp:inline>
            <wp:extent cx="5334000" cy="609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../../Results/Plots/Countries/countries-15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09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r>
        <w:drawing>
          <wp:inline>
            <wp:extent cx="5334000" cy="609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../../Results/Plots/Countries/countries-15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09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r>
        <w:drawing>
          <wp:inline>
            <wp:extent cx="5334000" cy="609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../../Results/Plots/Countries/countries-15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09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r>
        <w:drawing>
          <wp:inline>
            <wp:extent cx="5334000" cy="609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../../Results/Plots/Countries/countries-15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09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r>
        <w:drawing>
          <wp:inline>
            <wp:extent cx="5334000" cy="609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../../Results/Plots/Countries/countries-15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09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r>
        <w:drawing>
          <wp:inline>
            <wp:extent cx="5334000" cy="609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../../Results/Plots/Countries/countries-16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09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r>
        <w:drawing>
          <wp:inline>
            <wp:extent cx="5334000" cy="609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../../Results/Plots/Countries/countries-16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09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r>
        <w:drawing>
          <wp:inline>
            <wp:extent cx="5334000" cy="609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../../Results/Plots/Countries/countries-16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09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r>
        <w:drawing>
          <wp:inline>
            <wp:extent cx="5334000" cy="609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../../Results/Plots/Countries/countries-16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09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r>
        <w:drawing>
          <wp:inline>
            <wp:extent cx="5334000" cy="609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../../Results/Plots/Countries/countries-16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09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r>
        <w:drawing>
          <wp:inline>
            <wp:extent cx="5334000" cy="609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../../Results/Plots/Countries/countries-16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09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r>
        <w:drawing>
          <wp:inline>
            <wp:extent cx="5334000" cy="609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../../Results/Plots/Countries/countries-16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09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r>
        <w:drawing>
          <wp:inline>
            <wp:extent cx="5334000" cy="609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../../Results/Plots/Countries/countries-16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09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r>
        <w:drawing>
          <wp:inline>
            <wp:extent cx="5334000" cy="609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../../Results/Plots/Countries/countries-16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09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r>
        <w:drawing>
          <wp:inline>
            <wp:extent cx="5334000" cy="609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../../Results/Plots/Countries/countries-16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09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r>
        <w:drawing>
          <wp:inline>
            <wp:extent cx="5334000" cy="609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../../Results/Plots/Countries/countries-17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09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r>
        <w:drawing>
          <wp:inline>
            <wp:extent cx="5334000" cy="609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../../Results/Plots/Countries/countries-17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09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r>
        <w:drawing>
          <wp:inline>
            <wp:extent cx="5334000" cy="609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../../Results/Plots/Countries/countries-17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09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r>
        <w:drawing>
          <wp:inline>
            <wp:extent cx="5334000" cy="609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../../Results/Plots/Countries/countries-17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09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r>
        <w:drawing>
          <wp:inline>
            <wp:extent cx="5334000" cy="609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../../Results/Plots/Countries/countries-17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09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r>
        <w:drawing>
          <wp:inline>
            <wp:extent cx="5334000" cy="609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../../Results/Plots/Countries/countries-17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09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r>
        <w:drawing>
          <wp:inline>
            <wp:extent cx="5334000" cy="609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../../Results/Plots/Countries/countries-17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09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r>
        <w:drawing>
          <wp:inline>
            <wp:extent cx="5334000" cy="609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../../Results/Plots/Countries/countries-17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09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r>
        <w:drawing>
          <wp:inline>
            <wp:extent cx="5334000" cy="609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../../Results/Plots/Countries/countries-17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09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r>
        <w:drawing>
          <wp:inline>
            <wp:extent cx="5334000" cy="609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../../Results/Plots/Countries/countries-17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09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r>
        <w:drawing>
          <wp:inline>
            <wp:extent cx="5334000" cy="609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../../Results/Plots/Countries/countries-18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09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r>
        <w:drawing>
          <wp:inline>
            <wp:extent cx="5334000" cy="609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../../Results/Plots/Countries/countries-18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09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r>
        <w:drawing>
          <wp:inline>
            <wp:extent cx="5334000" cy="609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../../Results/Plots/Countries/countries-18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09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r>
        <w:drawing>
          <wp:inline>
            <wp:extent cx="5334000" cy="609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../../Results/Plots/Countries/countries-18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09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r>
        <w:drawing>
          <wp:inline>
            <wp:extent cx="5334000" cy="609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../../Results/Plots/Countries/countries-18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09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r>
        <w:drawing>
          <wp:inline>
            <wp:extent cx="5334000" cy="609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../../Results/Plots/Countries/countries-18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09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r>
        <w:drawing>
          <wp:inline>
            <wp:extent cx="5334000" cy="609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../../Results/Plots/Countries/countries-18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09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r>
        <w:drawing>
          <wp:inline>
            <wp:extent cx="5334000" cy="609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../../Results/Plots/Countries/countries-18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09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r>
        <w:drawing>
          <wp:inline>
            <wp:extent cx="5334000" cy="609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../../Results/Plots/Countries/countries-18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09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r>
        <w:drawing>
          <wp:inline>
            <wp:extent cx="5334000" cy="609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../../Results/Plots/Countries/countries-18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09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r>
        <w:drawing>
          <wp:inline>
            <wp:extent cx="5334000" cy="609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../../Results/Plots/Countries/countries-19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09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r>
        <w:drawing>
          <wp:inline>
            <wp:extent cx="5334000" cy="609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../../Results/Plots/Countries/countries-19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09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r>
        <w:drawing>
          <wp:inline>
            <wp:extent cx="5334000" cy="609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../../Results/Plots/Countries/countries-19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09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r>
        <w:drawing>
          <wp:inline>
            <wp:extent cx="5334000" cy="609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../../Results/Plots/Countries/countries-19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09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r>
        <w:drawing>
          <wp:inline>
            <wp:extent cx="5334000" cy="609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../../Results/Plots/Countries/countries-19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09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r>
        <w:drawing>
          <wp:inline>
            <wp:extent cx="5334000" cy="609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../../Results/Plots/Countries/countries-19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09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r>
        <w:drawing>
          <wp:inline>
            <wp:extent cx="5334000" cy="609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../../Results/Plots/Countries/countries-19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09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r>
        <w:drawing>
          <wp:inline>
            <wp:extent cx="5334000" cy="609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../../Results/Plots/Countries/countries-19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09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r>
        <w:drawing>
          <wp:inline>
            <wp:extent cx="5334000" cy="609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../../Results/Plots/Countries/countries-19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09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r>
        <w:drawing>
          <wp:inline>
            <wp:extent cx="5334000" cy="609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../../Results/Plots/Countries/countries-19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09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r>
        <w:drawing>
          <wp:inline>
            <wp:extent cx="5334000" cy="609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../../Results/Plots/Countries/countries-20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09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r>
        <w:drawing>
          <wp:inline>
            <wp:extent cx="5334000" cy="609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../../Results/Plots/Countries/countries-20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09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r>
        <w:drawing>
          <wp:inline>
            <wp:extent cx="5334000" cy="609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../../Results/Plots/Countries/countries-20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09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r>
        <w:drawing>
          <wp:inline>
            <wp:extent cx="5334000" cy="609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../../Results/Plots/Countries/countries-20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09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r>
        <w:drawing>
          <wp:inline>
            <wp:extent cx="5334000" cy="609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../../Results/Plots/Countries/countries-20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09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r>
        <w:drawing>
          <wp:inline>
            <wp:extent cx="5334000" cy="609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../../Results/Plots/Countries/countries-20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09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r>
        <w:drawing>
          <wp:inline>
            <wp:extent cx="5334000" cy="609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../../Results/Plots/Countries/countries-20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09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r>
        <w:drawing>
          <wp:inline>
            <wp:extent cx="5334000" cy="609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../../Results/Plots/Countries/countries-20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09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r>
        <w:drawing>
          <wp:inline>
            <wp:extent cx="5334000" cy="609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../../Results/Plots/Countries/countries-20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09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r>
        <w:drawing>
          <wp:inline>
            <wp:extent cx="5334000" cy="609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../../Results/Plots/Countries/countries-20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09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r>
        <w:drawing>
          <wp:inline>
            <wp:extent cx="5334000" cy="609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../../Results/Plots/Countries/countries-21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09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r>
        <w:drawing>
          <wp:inline>
            <wp:extent cx="5334000" cy="609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../../Results/Plots/Countries/countries-21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09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r>
        <w:drawing>
          <wp:inline>
            <wp:extent cx="5334000" cy="609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../../Results/Plots/Countries/countries-21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09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r>
        <w:drawing>
          <wp:inline>
            <wp:extent cx="5334000" cy="609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../../Results/Plots/Countries/countries-21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09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r>
        <w:drawing>
          <wp:inline>
            <wp:extent cx="5334000" cy="609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../../Results/Plots/Countries/countries-21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09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r>
        <w:drawing>
          <wp:inline>
            <wp:extent cx="5334000" cy="609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../../Results/Plots/Countries/countries-21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09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r>
        <w:drawing>
          <wp:inline>
            <wp:extent cx="5334000" cy="609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../../Results/Plots/Countries/countries-21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09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r>
        <w:drawing>
          <wp:inline>
            <wp:extent cx="5334000" cy="609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../../Results/Plots/Countries/countries-21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09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r>
        <w:drawing>
          <wp:inline>
            <wp:extent cx="5334000" cy="609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../../Results/Plots/Countries/countries-21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09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r>
        <w:drawing>
          <wp:inline>
            <wp:extent cx="5334000" cy="609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../../Results/Plots/Countries/countries-21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09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r>
        <w:drawing>
          <wp:inline>
            <wp:extent cx="5334000" cy="609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../../Results/Plots/Countries/countries-22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09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r>
        <w:drawing>
          <wp:inline>
            <wp:extent cx="5334000" cy="609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../../Results/Plots/Countries/countries-22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09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r>
        <w:drawing>
          <wp:inline>
            <wp:extent cx="5334000" cy="609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../../Results/Plots/Countries/countries-22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09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r>
        <w:drawing>
          <wp:inline>
            <wp:extent cx="5334000" cy="609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../../Results/Plots/Countries/countries-22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09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r>
        <w:drawing>
          <wp:inline>
            <wp:extent cx="5334000" cy="609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../../Results/Plots/Countries/countries-22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09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r>
        <w:drawing>
          <wp:inline>
            <wp:extent cx="5334000" cy="609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../../Results/Plots/Countries/countries-22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09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r>
        <w:drawing>
          <wp:inline>
            <wp:extent cx="5334000" cy="609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../../Results/Plots/Countries/countries-22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09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r>
        <w:drawing>
          <wp:inline>
            <wp:extent cx="5334000" cy="609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../../Results/Plots/Countries/countries-22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09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r>
        <w:drawing>
          <wp:inline>
            <wp:extent cx="5334000" cy="609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../../Results/Plots/Countries/countries-22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09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r>
        <w:drawing>
          <wp:inline>
            <wp:extent cx="5334000" cy="609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../../Results/Plots/Countries/countries-22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09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r>
        <w:drawing>
          <wp:inline>
            <wp:extent cx="5334000" cy="609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../../Results/Plots/Countries/countries-23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09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r>
        <w:drawing>
          <wp:inline>
            <wp:extent cx="5334000" cy="609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../../Results/Plots/Countries/countries-23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09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r>
        <w:drawing>
          <wp:inline>
            <wp:extent cx="5334000" cy="609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../../Results/Plots/Countries/countries-23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09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r>
        <w:drawing>
          <wp:inline>
            <wp:extent cx="5334000" cy="609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../../Results/Plots/Countries/countries-23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09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FunctionTok"/>
        </w:rPr>
        <w:t xml:space="preserve">save</w:t>
      </w:r>
      <w:r>
        <w:rPr>
          <w:rStyle w:val="NormalTok"/>
        </w:rPr>
        <w:t xml:space="preserve">(countries,country_plots,</w:t>
      </w:r>
      <w:r>
        <w:rPr>
          <w:rStyle w:val="AttributeTok"/>
        </w:rPr>
        <w:t xml:space="preserve">file=</w:t>
      </w:r>
      <w:r>
        <w:rPr>
          <w:rStyle w:val="StringTok"/>
        </w:rPr>
        <w:t xml:space="preserve">"../../Results/Plots/Countries/countries.RData"</w:t>
      </w:r>
      <w:r>
        <w:rPr>
          <w:rStyle w:val="NormalTok"/>
        </w:rPr>
        <w:t xml:space="preserve">)</w:t>
      </w:r>
    </w:p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2c1ae401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num w:numId="1000">
    <w:abstractNumId w:val="99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:proofState w:spelling="clean" w:grammar="clean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276"/>
  <w:style w:type="paragraph" w:default="1" w:styleId="Normal">
    <w:name w:val="Normal"/>
    <w:qFormat/>
  </w:style>
  <w:style w:type="paragraph" w:styleId="BodyText">
    <w:name w:val="Body Text"/>
    <w:basedOn w:val="Normal"/>
    <w:link w:val="BodyTextChar"/>
    <w:pPr>
      <w:spacing w:before="180" w:after="180"/>
    </w:pPr>
    <w:qFormat/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keepNext/>
      <w:keepLines/>
      <w:spacing w:before="240" w:after="240"/>
      <w:jc w:val="center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next w:val="Bibliography"/>
    <w:qFormat/>
    <w:pPr/>
    <w:rPr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4"/>
      <w:szCs w:val="24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i/>
      <w:bCs/>
      <w:color w:val="4F81BD" w:themeColor="accent1"/>
      <w:sz w:val="24"/>
      <w:szCs w:val="24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Cs/>
      <w:color w:val="4F81BD" w:themeColor="accent1"/>
      <w:sz w:val="24"/>
      <w:szCs w:val="24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7">
    <w:name w:val="Heading 7"/>
    <w:basedOn w:val="Normal"/>
    <w:next w:val="BodyText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8">
    <w:name w:val="Heading 8"/>
    <w:basedOn w:val="Normal"/>
    <w:next w:val="BodyText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9">
    <w:name w:val="Heading 9"/>
    <w:basedOn w:val="Normal"/>
    <w:next w:val="BodyText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firstLine="0" w:left="480" w:right="480"/>
    </w:pPr>
  </w:style>
  <w:style w:type="paragraph" w:styleId="FootnoteText">
    <w:name w:val="Footnote Text"/>
    <w:basedOn w:val="Normal"/>
    <w:next w:val="FootnoteText"/>
    <w:uiPriority w:val="9"/>
    <w:unhideWhenUsed/>
    <w:qFormat/>
  </w:style>
  <w:style w:type="character" w:default="1" w:styleId="DefaultParagraphFont">
    <w:name w:val="Default Paragraph Font"/>
    <w:semiHidden/>
    <w:unhideWhenUsed/>
  </w:style>
  <w:style w:type="table" w:default="1" w:styleId="Table">
    <w:name w:val="Table"/>
    <w:basedOn w:val="TableNormal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tblPr>
        <w:jc w:val="left"/>
        <w:tblInd w:w="0" w:type="dxa"/>
      </w:tblPr>
      <w:trPr>
        <w:jc w:val="left"/>
      </w:trPr>
      <w:tcPr>
        <w:vAlign w:val="bottom"/>
        <w:tcBorders>
          <w:bottom w:val="single"/>
        </w:tcBorders>
      </w:tcPr>
    </w:tblStyle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BodyTextChar"/>
    <w:pPr>
      <w:spacing w:before="0"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BodyTextChar">
    <w:name w:val="Body Text Char"/>
    <w:basedOn w:val="DefaultParagraphFont"/>
    <w:link w:val="BodyText"/>
  </w:style>
  <w:style w:type="character" w:customStyle="1" w:styleId="VerbatimChar">
    <w:name w:val="Verbatim Char"/>
    <w:basedOn w:val="BodyTextChar"/>
    <w:rPr>
      <w:rFonts w:ascii="Consolas" w:hAnsi="Consolas"/>
      <w:sz w:val="22"/>
    </w:rPr>
  </w:style>
  <w:style w:type="character" w:customStyle="1" w:styleId="SectionNumber">
    <w:name w:val="Section Number"/>
    <w:basedOn w:val="BodyTextChar"/>
  </w:style>
  <w:style w:type="character" w:styleId="FootnoteReference">
    <w:name w:val="Footnote Reference"/>
    <w:basedOn w:val="BodyTextChar"/>
    <w:rPr>
      <w:vertAlign w:val="superscript"/>
    </w:rPr>
  </w:style>
  <w:style w:type="character" w:styleId="Hyperlink">
    <w:name w:val="Hyperlink"/>
    <w:basedOn w:val="BodyText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off"/>
      <w:shd w:val="clear" w:fill="f8f8f8"/>
    </w:pPr>
  </w:style>
  <w:style w:type="character" w:customStyle="1" w:styleId="KeywordTok">
    <w:name w:val="KeywordTok"/>
    <w:basedOn w:val="VerbatimChar"/>
    <w:rPr>
      <w:color w:val="204a87"/>
      <w:shd w:val="clear" w:fill="f8f8f8"/>
      <w:b/>
    </w:rPr>
  </w:style>
  <w:style w:type="character" w:customStyle="1" w:styleId="DataTypeTok">
    <w:name w:val="DataTypeTok"/>
    <w:basedOn w:val="VerbatimChar"/>
    <w:rPr>
      <w:color w:val="204a87"/>
      <w:shd w:val="clear" w:fill="f8f8f8"/>
    </w:rPr>
  </w:style>
  <w:style w:type="character" w:customStyle="1" w:styleId="DecValTok">
    <w:name w:val="DecValTok"/>
    <w:basedOn w:val="VerbatimChar"/>
    <w:rPr>
      <w:color w:val="0000cf"/>
      <w:shd w:val="clear" w:fill="f8f8f8"/>
    </w:rPr>
  </w:style>
  <w:style w:type="character" w:customStyle="1" w:styleId="BaseNTok">
    <w:name w:val="BaseNTok"/>
    <w:basedOn w:val="VerbatimChar"/>
    <w:rPr>
      <w:color w:val="0000cf"/>
      <w:shd w:val="clear" w:fill="f8f8f8"/>
    </w:rPr>
  </w:style>
  <w:style w:type="character" w:customStyle="1" w:styleId="FloatTok">
    <w:name w:val="FloatTok"/>
    <w:basedOn w:val="VerbatimChar"/>
    <w:rPr>
      <w:color w:val="0000cf"/>
      <w:shd w:val="clear" w:fill="f8f8f8"/>
    </w:rPr>
  </w:style>
  <w:style w:type="character" w:customStyle="1" w:styleId="ConstantTok">
    <w:name w:val="ConstantTok"/>
    <w:basedOn w:val="VerbatimChar"/>
    <w:rPr>
      <w:color w:val="000000"/>
      <w:shd w:val="clear" w:fill="f8f8f8"/>
    </w:rPr>
  </w:style>
  <w:style w:type="character" w:customStyle="1" w:styleId="CharTok">
    <w:name w:val="CharTok"/>
    <w:basedOn w:val="VerbatimChar"/>
    <w:rPr>
      <w:color w:val="4e9a06"/>
      <w:shd w:val="clear" w:fill="f8f8f8"/>
    </w:rPr>
  </w:style>
  <w:style w:type="character" w:customStyle="1" w:styleId="SpecialCharTok">
    <w:name w:val="SpecialCharTok"/>
    <w:basedOn w:val="VerbatimChar"/>
    <w:rPr>
      <w:color w:val="000000"/>
      <w:shd w:val="clear" w:fill="f8f8f8"/>
    </w:rPr>
  </w:style>
  <w:style w:type="character" w:customStyle="1" w:styleId="StringTok">
    <w:name w:val="StringTok"/>
    <w:basedOn w:val="VerbatimChar"/>
    <w:rPr>
      <w:color w:val="4e9a06"/>
      <w:shd w:val="clear" w:fill="f8f8f8"/>
    </w:rPr>
  </w:style>
  <w:style w:type="character" w:customStyle="1" w:styleId="VerbatimStringTok">
    <w:name w:val="VerbatimStringTok"/>
    <w:basedOn w:val="VerbatimChar"/>
    <w:rPr>
      <w:color w:val="4e9a06"/>
      <w:shd w:val="clear" w:fill="f8f8f8"/>
    </w:rPr>
  </w:style>
  <w:style w:type="character" w:customStyle="1" w:styleId="SpecialStringTok">
    <w:name w:val="SpecialStringTok"/>
    <w:basedOn w:val="VerbatimChar"/>
    <w:rPr>
      <w:color w:val="4e9a06"/>
      <w:shd w:val="clear" w:fill="f8f8f8"/>
    </w:rPr>
  </w:style>
  <w:style w:type="character" w:customStyle="1" w:styleId="ImportTok">
    <w:name w:val="ImportTok"/>
    <w:basedOn w:val="VerbatimChar"/>
    <w:rPr>
      <w:shd w:val="clear" w:fill="f8f8f8"/>
    </w:rPr>
  </w:style>
  <w:style w:type="character" w:customStyle="1" w:styleId="CommentTok">
    <w:name w:val="CommentTok"/>
    <w:basedOn w:val="VerbatimChar"/>
    <w:rPr>
      <w:color w:val="8f5902"/>
      <w:shd w:val="clear" w:fill="f8f8f8"/>
      <w:i/>
    </w:rPr>
  </w:style>
  <w:style w:type="character" w:customStyle="1" w:styleId="DocumentationTok">
    <w:name w:val="DocumentationTok"/>
    <w:basedOn w:val="VerbatimChar"/>
    <w:rPr>
      <w:color w:val="8f5902"/>
      <w:shd w:val="clear" w:fill="f8f8f8"/>
      <w:b/>
      <w:i/>
    </w:rPr>
  </w:style>
  <w:style w:type="character" w:customStyle="1" w:styleId="AnnotationTok">
    <w:name w:val="AnnotationTok"/>
    <w:basedOn w:val="VerbatimChar"/>
    <w:rPr>
      <w:color w:val="8f5902"/>
      <w:shd w:val="clear" w:fill="f8f8f8"/>
      <w:b/>
      <w:i/>
    </w:rPr>
  </w:style>
  <w:style w:type="character" w:customStyle="1" w:styleId="CommentVarTok">
    <w:name w:val="CommentVarTok"/>
    <w:basedOn w:val="VerbatimChar"/>
    <w:rPr>
      <w:color w:val="8f5902"/>
      <w:shd w:val="clear" w:fill="f8f8f8"/>
      <w:b/>
      <w:i/>
    </w:rPr>
  </w:style>
  <w:style w:type="character" w:customStyle="1" w:styleId="OtherTok">
    <w:name w:val="OtherTok"/>
    <w:basedOn w:val="VerbatimChar"/>
    <w:rPr>
      <w:color w:val="8f5902"/>
      <w:shd w:val="clear" w:fill="f8f8f8"/>
    </w:rPr>
  </w:style>
  <w:style w:type="character" w:customStyle="1" w:styleId="FunctionTok">
    <w:name w:val="FunctionTok"/>
    <w:basedOn w:val="VerbatimChar"/>
    <w:rPr>
      <w:color w:val="000000"/>
      <w:shd w:val="clear" w:fill="f8f8f8"/>
    </w:rPr>
  </w:style>
  <w:style w:type="character" w:customStyle="1" w:styleId="VariableTok">
    <w:name w:val="VariableTok"/>
    <w:basedOn w:val="VerbatimChar"/>
    <w:rPr>
      <w:color w:val="000000"/>
      <w:shd w:val="clear" w:fill="f8f8f8"/>
    </w:rPr>
  </w:style>
  <w:style w:type="character" w:customStyle="1" w:styleId="ControlFlowTok">
    <w:name w:val="ControlFlowTok"/>
    <w:basedOn w:val="VerbatimChar"/>
    <w:rPr>
      <w:color w:val="204a87"/>
      <w:shd w:val="clear" w:fill="f8f8f8"/>
      <w:b/>
    </w:rPr>
  </w:style>
  <w:style w:type="character" w:customStyle="1" w:styleId="OperatorTok">
    <w:name w:val="OperatorTok"/>
    <w:basedOn w:val="VerbatimChar"/>
    <w:rPr>
      <w:color w:val="ce5c00"/>
      <w:shd w:val="clear" w:fill="f8f8f8"/>
      <w:b/>
    </w:rPr>
  </w:style>
  <w:style w:type="character" w:customStyle="1" w:styleId="BuiltInTok">
    <w:name w:val="BuiltInTok"/>
    <w:basedOn w:val="VerbatimChar"/>
    <w:rPr>
      <w:shd w:val="clear" w:fill="f8f8f8"/>
    </w:rPr>
  </w:style>
  <w:style w:type="character" w:customStyle="1" w:styleId="ExtensionTok">
    <w:name w:val="ExtensionTok"/>
    <w:basedOn w:val="VerbatimChar"/>
    <w:rPr>
      <w:shd w:val="clear" w:fill="f8f8f8"/>
    </w:rPr>
  </w:style>
  <w:style w:type="character" w:customStyle="1" w:styleId="PreprocessorTok">
    <w:name w:val="PreprocessorTok"/>
    <w:basedOn w:val="VerbatimChar"/>
    <w:rPr>
      <w:color w:val="8f5902"/>
      <w:shd w:val="clear" w:fill="f8f8f8"/>
      <w:i/>
    </w:rPr>
  </w:style>
  <w:style w:type="character" w:customStyle="1" w:styleId="AttributeTok">
    <w:name w:val="AttributeTok"/>
    <w:basedOn w:val="VerbatimChar"/>
    <w:rPr>
      <w:color w:val="c4a000"/>
      <w:shd w:val="clear" w:fill="f8f8f8"/>
    </w:rPr>
  </w:style>
  <w:style w:type="character" w:customStyle="1" w:styleId="RegionMarkerTok">
    <w:name w:val="RegionMarkerTok"/>
    <w:basedOn w:val="VerbatimChar"/>
    <w:rPr>
      <w:shd w:val="clear" w:fill="f8f8f8"/>
    </w:rPr>
  </w:style>
  <w:style w:type="character" w:customStyle="1" w:styleId="InformationTok">
    <w:name w:val="InformationTok"/>
    <w:basedOn w:val="VerbatimChar"/>
    <w:rPr>
      <w:color w:val="8f5902"/>
      <w:shd w:val="clear" w:fill="f8f8f8"/>
      <w:b/>
      <w:i/>
    </w:rPr>
  </w:style>
  <w:style w:type="character" w:customStyle="1" w:styleId="WarningTok">
    <w:name w:val="WarningTok"/>
    <w:basedOn w:val="VerbatimChar"/>
    <w:rPr>
      <w:color w:val="8f5902"/>
      <w:shd w:val="clear" w:fill="f8f8f8"/>
      <w:b/>
      <w:i/>
    </w:rPr>
  </w:style>
  <w:style w:type="character" w:customStyle="1" w:styleId="AlertTok">
    <w:name w:val="AlertTok"/>
    <w:basedOn w:val="VerbatimChar"/>
    <w:rPr>
      <w:color w:val="ef2929"/>
      <w:shd w:val="clear" w:fill="f8f8f8"/>
    </w:rPr>
  </w:style>
  <w:style w:type="character" w:customStyle="1" w:styleId="ErrorTok">
    <w:name w:val="ErrorTok"/>
    <w:basedOn w:val="VerbatimChar"/>
    <w:rPr>
      <w:color w:val="a40000"/>
      <w:shd w:val="clear" w:fill="f8f8f8"/>
      <w:b/>
    </w:rPr>
  </w:style>
  <w:style w:type="character" w:customStyle="1" w:styleId="NormalTok">
    <w:name w:val="NormalTok"/>
    <w:basedOn w:val="VerbatimChar"/>
    <w:rPr>
      <w:shd w:val="clear" w:fill="f8f8f8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0" Target="media/rId20.png" /><Relationship Type="http://schemas.openxmlformats.org/officeDocument/2006/relationships/image" Id="rId29" Target="media/rId29.png" /><Relationship Type="http://schemas.openxmlformats.org/officeDocument/2006/relationships/image" Id="rId119" Target="media/rId119.png" /><Relationship Type="http://schemas.openxmlformats.org/officeDocument/2006/relationships/image" Id="rId120" Target="media/rId120.png" /><Relationship Type="http://schemas.openxmlformats.org/officeDocument/2006/relationships/image" Id="rId121" Target="media/rId121.png" /><Relationship Type="http://schemas.openxmlformats.org/officeDocument/2006/relationships/image" Id="rId122" Target="media/rId122.png" /><Relationship Type="http://schemas.openxmlformats.org/officeDocument/2006/relationships/image" Id="rId123" Target="media/rId123.png" /><Relationship Type="http://schemas.openxmlformats.org/officeDocument/2006/relationships/image" Id="rId124" Target="media/rId124.png" /><Relationship Type="http://schemas.openxmlformats.org/officeDocument/2006/relationships/image" Id="rId125" Target="media/rId125.png" /><Relationship Type="http://schemas.openxmlformats.org/officeDocument/2006/relationships/image" Id="rId126" Target="media/rId126.png" /><Relationship Type="http://schemas.openxmlformats.org/officeDocument/2006/relationships/image" Id="rId127" Target="media/rId127.png" /><Relationship Type="http://schemas.openxmlformats.org/officeDocument/2006/relationships/image" Id="rId128" Target="media/rId128.png" /><Relationship Type="http://schemas.openxmlformats.org/officeDocument/2006/relationships/image" Id="rId30" Target="media/rId30.png" /><Relationship Type="http://schemas.openxmlformats.org/officeDocument/2006/relationships/image" Id="rId129" Target="media/rId129.png" /><Relationship Type="http://schemas.openxmlformats.org/officeDocument/2006/relationships/image" Id="rId130" Target="media/rId130.png" /><Relationship Type="http://schemas.openxmlformats.org/officeDocument/2006/relationships/image" Id="rId131" Target="media/rId131.png" /><Relationship Type="http://schemas.openxmlformats.org/officeDocument/2006/relationships/image" Id="rId132" Target="media/rId132.png" /><Relationship Type="http://schemas.openxmlformats.org/officeDocument/2006/relationships/image" Id="rId133" Target="media/rId133.png" /><Relationship Type="http://schemas.openxmlformats.org/officeDocument/2006/relationships/image" Id="rId134" Target="media/rId134.png" /><Relationship Type="http://schemas.openxmlformats.org/officeDocument/2006/relationships/image" Id="rId135" Target="media/rId135.png" /><Relationship Type="http://schemas.openxmlformats.org/officeDocument/2006/relationships/image" Id="rId136" Target="media/rId136.png" /><Relationship Type="http://schemas.openxmlformats.org/officeDocument/2006/relationships/image" Id="rId137" Target="media/rId137.png" /><Relationship Type="http://schemas.openxmlformats.org/officeDocument/2006/relationships/image" Id="rId138" Target="media/rId138.png" /><Relationship Type="http://schemas.openxmlformats.org/officeDocument/2006/relationships/image" Id="rId31" Target="media/rId31.png" /><Relationship Type="http://schemas.openxmlformats.org/officeDocument/2006/relationships/image" Id="rId139" Target="media/rId139.png" /><Relationship Type="http://schemas.openxmlformats.org/officeDocument/2006/relationships/image" Id="rId140" Target="media/rId140.png" /><Relationship Type="http://schemas.openxmlformats.org/officeDocument/2006/relationships/image" Id="rId141" Target="media/rId141.png" /><Relationship Type="http://schemas.openxmlformats.org/officeDocument/2006/relationships/image" Id="rId142" Target="media/rId142.png" /><Relationship Type="http://schemas.openxmlformats.org/officeDocument/2006/relationships/image" Id="rId143" Target="media/rId143.png" /><Relationship Type="http://schemas.openxmlformats.org/officeDocument/2006/relationships/image" Id="rId144" Target="media/rId144.png" /><Relationship Type="http://schemas.openxmlformats.org/officeDocument/2006/relationships/image" Id="rId145" Target="media/rId145.png" /><Relationship Type="http://schemas.openxmlformats.org/officeDocument/2006/relationships/image" Id="rId146" Target="media/rId146.png" /><Relationship Type="http://schemas.openxmlformats.org/officeDocument/2006/relationships/image" Id="rId147" Target="media/rId147.png" /><Relationship Type="http://schemas.openxmlformats.org/officeDocument/2006/relationships/image" Id="rId148" Target="media/rId148.png" /><Relationship Type="http://schemas.openxmlformats.org/officeDocument/2006/relationships/image" Id="rId32" Target="media/rId32.png" /><Relationship Type="http://schemas.openxmlformats.org/officeDocument/2006/relationships/image" Id="rId149" Target="media/rId149.png" /><Relationship Type="http://schemas.openxmlformats.org/officeDocument/2006/relationships/image" Id="rId150" Target="media/rId150.png" /><Relationship Type="http://schemas.openxmlformats.org/officeDocument/2006/relationships/image" Id="rId151" Target="media/rId151.png" /><Relationship Type="http://schemas.openxmlformats.org/officeDocument/2006/relationships/image" Id="rId152" Target="media/rId152.png" /><Relationship Type="http://schemas.openxmlformats.org/officeDocument/2006/relationships/image" Id="rId153" Target="media/rId153.png" /><Relationship Type="http://schemas.openxmlformats.org/officeDocument/2006/relationships/image" Id="rId154" Target="media/rId154.png" /><Relationship Type="http://schemas.openxmlformats.org/officeDocument/2006/relationships/image" Id="rId155" Target="media/rId155.png" /><Relationship Type="http://schemas.openxmlformats.org/officeDocument/2006/relationships/image" Id="rId156" Target="media/rId156.png" /><Relationship Type="http://schemas.openxmlformats.org/officeDocument/2006/relationships/image" Id="rId157" Target="media/rId157.png" /><Relationship Type="http://schemas.openxmlformats.org/officeDocument/2006/relationships/image" Id="rId158" Target="media/rId158.png" /><Relationship Type="http://schemas.openxmlformats.org/officeDocument/2006/relationships/image" Id="rId33" Target="media/rId33.png" /><Relationship Type="http://schemas.openxmlformats.org/officeDocument/2006/relationships/image" Id="rId159" Target="media/rId159.png" /><Relationship Type="http://schemas.openxmlformats.org/officeDocument/2006/relationships/image" Id="rId160" Target="media/rId160.png" /><Relationship Type="http://schemas.openxmlformats.org/officeDocument/2006/relationships/image" Id="rId161" Target="media/rId161.png" /><Relationship Type="http://schemas.openxmlformats.org/officeDocument/2006/relationships/image" Id="rId162" Target="media/rId162.png" /><Relationship Type="http://schemas.openxmlformats.org/officeDocument/2006/relationships/image" Id="rId163" Target="media/rId163.png" /><Relationship Type="http://schemas.openxmlformats.org/officeDocument/2006/relationships/image" Id="rId164" Target="media/rId164.png" /><Relationship Type="http://schemas.openxmlformats.org/officeDocument/2006/relationships/image" Id="rId165" Target="media/rId165.png" /><Relationship Type="http://schemas.openxmlformats.org/officeDocument/2006/relationships/image" Id="rId166" Target="media/rId166.png" /><Relationship Type="http://schemas.openxmlformats.org/officeDocument/2006/relationships/image" Id="rId167" Target="media/rId167.png" /><Relationship Type="http://schemas.openxmlformats.org/officeDocument/2006/relationships/image" Id="rId168" Target="media/rId168.png" /><Relationship Type="http://schemas.openxmlformats.org/officeDocument/2006/relationships/image" Id="rId34" Target="media/rId34.png" /><Relationship Type="http://schemas.openxmlformats.org/officeDocument/2006/relationships/image" Id="rId169" Target="media/rId169.png" /><Relationship Type="http://schemas.openxmlformats.org/officeDocument/2006/relationships/image" Id="rId170" Target="media/rId170.png" /><Relationship Type="http://schemas.openxmlformats.org/officeDocument/2006/relationships/image" Id="rId171" Target="media/rId171.png" /><Relationship Type="http://schemas.openxmlformats.org/officeDocument/2006/relationships/image" Id="rId172" Target="media/rId172.png" /><Relationship Type="http://schemas.openxmlformats.org/officeDocument/2006/relationships/image" Id="rId173" Target="media/rId173.png" /><Relationship Type="http://schemas.openxmlformats.org/officeDocument/2006/relationships/image" Id="rId174" Target="media/rId174.png" /><Relationship Type="http://schemas.openxmlformats.org/officeDocument/2006/relationships/image" Id="rId175" Target="media/rId175.png" /><Relationship Type="http://schemas.openxmlformats.org/officeDocument/2006/relationships/image" Id="rId176" Target="media/rId176.png" /><Relationship Type="http://schemas.openxmlformats.org/officeDocument/2006/relationships/image" Id="rId177" Target="media/rId177.png" /><Relationship Type="http://schemas.openxmlformats.org/officeDocument/2006/relationships/image" Id="rId178" Target="media/rId178.png" /><Relationship Type="http://schemas.openxmlformats.org/officeDocument/2006/relationships/image" Id="rId35" Target="media/rId35.png" /><Relationship Type="http://schemas.openxmlformats.org/officeDocument/2006/relationships/image" Id="rId179" Target="media/rId179.png" /><Relationship Type="http://schemas.openxmlformats.org/officeDocument/2006/relationships/image" Id="rId180" Target="media/rId180.png" /><Relationship Type="http://schemas.openxmlformats.org/officeDocument/2006/relationships/image" Id="rId181" Target="media/rId181.png" /><Relationship Type="http://schemas.openxmlformats.org/officeDocument/2006/relationships/image" Id="rId182" Target="media/rId182.png" /><Relationship Type="http://schemas.openxmlformats.org/officeDocument/2006/relationships/image" Id="rId183" Target="media/rId183.png" /><Relationship Type="http://schemas.openxmlformats.org/officeDocument/2006/relationships/image" Id="rId184" Target="media/rId184.png" /><Relationship Type="http://schemas.openxmlformats.org/officeDocument/2006/relationships/image" Id="rId185" Target="media/rId185.png" /><Relationship Type="http://schemas.openxmlformats.org/officeDocument/2006/relationships/image" Id="rId186" Target="media/rId186.png" /><Relationship Type="http://schemas.openxmlformats.org/officeDocument/2006/relationships/image" Id="rId187" Target="media/rId187.png" /><Relationship Type="http://schemas.openxmlformats.org/officeDocument/2006/relationships/image" Id="rId188" Target="media/rId188.png" /><Relationship Type="http://schemas.openxmlformats.org/officeDocument/2006/relationships/image" Id="rId36" Target="media/rId36.png" /><Relationship Type="http://schemas.openxmlformats.org/officeDocument/2006/relationships/image" Id="rId189" Target="media/rId189.png" /><Relationship Type="http://schemas.openxmlformats.org/officeDocument/2006/relationships/image" Id="rId190" Target="media/rId190.png" /><Relationship Type="http://schemas.openxmlformats.org/officeDocument/2006/relationships/image" Id="rId191" Target="media/rId191.png" /><Relationship Type="http://schemas.openxmlformats.org/officeDocument/2006/relationships/image" Id="rId192" Target="media/rId192.png" /><Relationship Type="http://schemas.openxmlformats.org/officeDocument/2006/relationships/image" Id="rId193" Target="media/rId193.png" /><Relationship Type="http://schemas.openxmlformats.org/officeDocument/2006/relationships/image" Id="rId194" Target="media/rId194.png" /><Relationship Type="http://schemas.openxmlformats.org/officeDocument/2006/relationships/image" Id="rId195" Target="media/rId195.png" /><Relationship Type="http://schemas.openxmlformats.org/officeDocument/2006/relationships/image" Id="rId196" Target="media/rId196.png" /><Relationship Type="http://schemas.openxmlformats.org/officeDocument/2006/relationships/image" Id="rId197" Target="media/rId197.png" /><Relationship Type="http://schemas.openxmlformats.org/officeDocument/2006/relationships/image" Id="rId198" Target="media/rId198.png" /><Relationship Type="http://schemas.openxmlformats.org/officeDocument/2006/relationships/image" Id="rId37" Target="media/rId37.png" /><Relationship Type="http://schemas.openxmlformats.org/officeDocument/2006/relationships/image" Id="rId199" Target="media/rId199.png" /><Relationship Type="http://schemas.openxmlformats.org/officeDocument/2006/relationships/image" Id="rId200" Target="media/rId200.png" /><Relationship Type="http://schemas.openxmlformats.org/officeDocument/2006/relationships/image" Id="rId201" Target="media/rId201.png" /><Relationship Type="http://schemas.openxmlformats.org/officeDocument/2006/relationships/image" Id="rId202" Target="media/rId202.png" /><Relationship Type="http://schemas.openxmlformats.org/officeDocument/2006/relationships/image" Id="rId203" Target="media/rId203.png" /><Relationship Type="http://schemas.openxmlformats.org/officeDocument/2006/relationships/image" Id="rId204" Target="media/rId204.png" /><Relationship Type="http://schemas.openxmlformats.org/officeDocument/2006/relationships/image" Id="rId205" Target="media/rId205.png" /><Relationship Type="http://schemas.openxmlformats.org/officeDocument/2006/relationships/image" Id="rId206" Target="media/rId206.png" /><Relationship Type="http://schemas.openxmlformats.org/officeDocument/2006/relationships/image" Id="rId207" Target="media/rId207.png" /><Relationship Type="http://schemas.openxmlformats.org/officeDocument/2006/relationships/image" Id="rId208" Target="media/rId208.png" /><Relationship Type="http://schemas.openxmlformats.org/officeDocument/2006/relationships/image" Id="rId38" Target="media/rId38.png" /><Relationship Type="http://schemas.openxmlformats.org/officeDocument/2006/relationships/image" Id="rId209" Target="media/rId209.png" /><Relationship Type="http://schemas.openxmlformats.org/officeDocument/2006/relationships/image" Id="rId210" Target="media/rId210.png" /><Relationship Type="http://schemas.openxmlformats.org/officeDocument/2006/relationships/image" Id="rId211" Target="media/rId211.png" /><Relationship Type="http://schemas.openxmlformats.org/officeDocument/2006/relationships/image" Id="rId212" Target="media/rId212.png" /><Relationship Type="http://schemas.openxmlformats.org/officeDocument/2006/relationships/image" Id="rId213" Target="media/rId213.png" /><Relationship Type="http://schemas.openxmlformats.org/officeDocument/2006/relationships/image" Id="rId214" Target="media/rId214.png" /><Relationship Type="http://schemas.openxmlformats.org/officeDocument/2006/relationships/image" Id="rId215" Target="media/rId215.png" /><Relationship Type="http://schemas.openxmlformats.org/officeDocument/2006/relationships/image" Id="rId216" Target="media/rId216.png" /><Relationship Type="http://schemas.openxmlformats.org/officeDocument/2006/relationships/image" Id="rId217" Target="media/rId217.png" /><Relationship Type="http://schemas.openxmlformats.org/officeDocument/2006/relationships/image" Id="rId218" Target="media/rId218.png" /><Relationship Type="http://schemas.openxmlformats.org/officeDocument/2006/relationships/image" Id="rId21" Target="media/rId21.png" /><Relationship Type="http://schemas.openxmlformats.org/officeDocument/2006/relationships/image" Id="rId39" Target="media/rId39.png" /><Relationship Type="http://schemas.openxmlformats.org/officeDocument/2006/relationships/image" Id="rId219" Target="media/rId219.png" /><Relationship Type="http://schemas.openxmlformats.org/officeDocument/2006/relationships/image" Id="rId220" Target="media/rId220.png" /><Relationship Type="http://schemas.openxmlformats.org/officeDocument/2006/relationships/image" Id="rId221" Target="media/rId221.png" /><Relationship Type="http://schemas.openxmlformats.org/officeDocument/2006/relationships/image" Id="rId222" Target="media/rId222.png" /><Relationship Type="http://schemas.openxmlformats.org/officeDocument/2006/relationships/image" Id="rId223" Target="media/rId223.png" /><Relationship Type="http://schemas.openxmlformats.org/officeDocument/2006/relationships/image" Id="rId224" Target="media/rId224.png" /><Relationship Type="http://schemas.openxmlformats.org/officeDocument/2006/relationships/image" Id="rId225" Target="media/rId225.png" /><Relationship Type="http://schemas.openxmlformats.org/officeDocument/2006/relationships/image" Id="rId226" Target="media/rId226.png" /><Relationship Type="http://schemas.openxmlformats.org/officeDocument/2006/relationships/image" Id="rId227" Target="media/rId227.png" /><Relationship Type="http://schemas.openxmlformats.org/officeDocument/2006/relationships/image" Id="rId228" Target="media/rId228.png" /><Relationship Type="http://schemas.openxmlformats.org/officeDocument/2006/relationships/image" Id="rId40" Target="media/rId40.png" /><Relationship Type="http://schemas.openxmlformats.org/officeDocument/2006/relationships/image" Id="rId229" Target="media/rId229.png" /><Relationship Type="http://schemas.openxmlformats.org/officeDocument/2006/relationships/image" Id="rId230" Target="media/rId230.png" /><Relationship Type="http://schemas.openxmlformats.org/officeDocument/2006/relationships/image" Id="rId231" Target="media/rId231.png" /><Relationship Type="http://schemas.openxmlformats.org/officeDocument/2006/relationships/image" Id="rId232" Target="media/rId232.png" /><Relationship Type="http://schemas.openxmlformats.org/officeDocument/2006/relationships/image" Id="rId233" Target="media/rId233.png" /><Relationship Type="http://schemas.openxmlformats.org/officeDocument/2006/relationships/image" Id="rId234" Target="media/rId234.png" /><Relationship Type="http://schemas.openxmlformats.org/officeDocument/2006/relationships/image" Id="rId235" Target="media/rId235.png" /><Relationship Type="http://schemas.openxmlformats.org/officeDocument/2006/relationships/image" Id="rId236" Target="media/rId236.png" /><Relationship Type="http://schemas.openxmlformats.org/officeDocument/2006/relationships/image" Id="rId237" Target="media/rId237.png" /><Relationship Type="http://schemas.openxmlformats.org/officeDocument/2006/relationships/image" Id="rId238" Target="media/rId238.png" /><Relationship Type="http://schemas.openxmlformats.org/officeDocument/2006/relationships/image" Id="rId41" Target="media/rId41.png" /><Relationship Type="http://schemas.openxmlformats.org/officeDocument/2006/relationships/image" Id="rId239" Target="media/rId239.png" /><Relationship Type="http://schemas.openxmlformats.org/officeDocument/2006/relationships/image" Id="rId240" Target="media/rId240.png" /><Relationship Type="http://schemas.openxmlformats.org/officeDocument/2006/relationships/image" Id="rId241" Target="media/rId241.png" /><Relationship Type="http://schemas.openxmlformats.org/officeDocument/2006/relationships/image" Id="rId242" Target="media/rId242.png" /><Relationship Type="http://schemas.openxmlformats.org/officeDocument/2006/relationships/image" Id="rId243" Target="media/rId243.png" /><Relationship Type="http://schemas.openxmlformats.org/officeDocument/2006/relationships/image" Id="rId244" Target="media/rId244.png" /><Relationship Type="http://schemas.openxmlformats.org/officeDocument/2006/relationships/image" Id="rId245" Target="media/rId245.png" /><Relationship Type="http://schemas.openxmlformats.org/officeDocument/2006/relationships/image" Id="rId246" Target="media/rId246.png" /><Relationship Type="http://schemas.openxmlformats.org/officeDocument/2006/relationships/image" Id="rId247" Target="media/rId247.png" /><Relationship Type="http://schemas.openxmlformats.org/officeDocument/2006/relationships/image" Id="rId248" Target="media/rId248.png" /><Relationship Type="http://schemas.openxmlformats.org/officeDocument/2006/relationships/image" Id="rId42" Target="media/rId42.png" /><Relationship Type="http://schemas.openxmlformats.org/officeDocument/2006/relationships/image" Id="rId249" Target="media/rId249.png" /><Relationship Type="http://schemas.openxmlformats.org/officeDocument/2006/relationships/image" Id="rId250" Target="media/rId250.png" /><Relationship Type="http://schemas.openxmlformats.org/officeDocument/2006/relationships/image" Id="rId251" Target="media/rId251.png" /><Relationship Type="http://schemas.openxmlformats.org/officeDocument/2006/relationships/image" Id="rId252" Target="media/rId252.png" /><Relationship Type="http://schemas.openxmlformats.org/officeDocument/2006/relationships/image" Id="rId43" Target="media/rId43.png" /><Relationship Type="http://schemas.openxmlformats.org/officeDocument/2006/relationships/image" Id="rId44" Target="media/rId44.png" /><Relationship Type="http://schemas.openxmlformats.org/officeDocument/2006/relationships/image" Id="rId45" Target="media/rId45.png" /><Relationship Type="http://schemas.openxmlformats.org/officeDocument/2006/relationships/image" Id="rId46" Target="media/rId46.png" /><Relationship Type="http://schemas.openxmlformats.org/officeDocument/2006/relationships/image" Id="rId47" Target="media/rId47.png" /><Relationship Type="http://schemas.openxmlformats.org/officeDocument/2006/relationships/image" Id="rId48" Target="media/rId48.png" /><Relationship Type="http://schemas.openxmlformats.org/officeDocument/2006/relationships/image" Id="rId22" Target="media/rId22.png" /><Relationship Type="http://schemas.openxmlformats.org/officeDocument/2006/relationships/image" Id="rId49" Target="media/rId49.png" /><Relationship Type="http://schemas.openxmlformats.org/officeDocument/2006/relationships/image" Id="rId50" Target="media/rId50.png" /><Relationship Type="http://schemas.openxmlformats.org/officeDocument/2006/relationships/image" Id="rId51" Target="media/rId51.png" /><Relationship Type="http://schemas.openxmlformats.org/officeDocument/2006/relationships/image" Id="rId52" Target="media/rId52.png" /><Relationship Type="http://schemas.openxmlformats.org/officeDocument/2006/relationships/image" Id="rId53" Target="media/rId53.png" /><Relationship Type="http://schemas.openxmlformats.org/officeDocument/2006/relationships/image" Id="rId54" Target="media/rId54.png" /><Relationship Type="http://schemas.openxmlformats.org/officeDocument/2006/relationships/image" Id="rId55" Target="media/rId55.png" /><Relationship Type="http://schemas.openxmlformats.org/officeDocument/2006/relationships/image" Id="rId56" Target="media/rId56.png" /><Relationship Type="http://schemas.openxmlformats.org/officeDocument/2006/relationships/image" Id="rId57" Target="media/rId57.png" /><Relationship Type="http://schemas.openxmlformats.org/officeDocument/2006/relationships/image" Id="rId58" Target="media/rId58.png" /><Relationship Type="http://schemas.openxmlformats.org/officeDocument/2006/relationships/image" Id="rId23" Target="media/rId23.png" /><Relationship Type="http://schemas.openxmlformats.org/officeDocument/2006/relationships/image" Id="rId59" Target="media/rId59.png" /><Relationship Type="http://schemas.openxmlformats.org/officeDocument/2006/relationships/image" Id="rId60" Target="media/rId60.png" /><Relationship Type="http://schemas.openxmlformats.org/officeDocument/2006/relationships/image" Id="rId61" Target="media/rId61.png" /><Relationship Type="http://schemas.openxmlformats.org/officeDocument/2006/relationships/image" Id="rId62" Target="media/rId62.png" /><Relationship Type="http://schemas.openxmlformats.org/officeDocument/2006/relationships/image" Id="rId63" Target="media/rId63.png" /><Relationship Type="http://schemas.openxmlformats.org/officeDocument/2006/relationships/image" Id="rId64" Target="media/rId64.png" /><Relationship Type="http://schemas.openxmlformats.org/officeDocument/2006/relationships/image" Id="rId65" Target="media/rId65.png" /><Relationship Type="http://schemas.openxmlformats.org/officeDocument/2006/relationships/image" Id="rId66" Target="media/rId66.png" /><Relationship Type="http://schemas.openxmlformats.org/officeDocument/2006/relationships/image" Id="rId67" Target="media/rId67.png" /><Relationship Type="http://schemas.openxmlformats.org/officeDocument/2006/relationships/image" Id="rId68" Target="media/rId68.png" /><Relationship Type="http://schemas.openxmlformats.org/officeDocument/2006/relationships/image" Id="rId24" Target="media/rId24.png" /><Relationship Type="http://schemas.openxmlformats.org/officeDocument/2006/relationships/image" Id="rId69" Target="media/rId69.png" /><Relationship Type="http://schemas.openxmlformats.org/officeDocument/2006/relationships/image" Id="rId70" Target="media/rId70.png" /><Relationship Type="http://schemas.openxmlformats.org/officeDocument/2006/relationships/image" Id="rId71" Target="media/rId71.png" /><Relationship Type="http://schemas.openxmlformats.org/officeDocument/2006/relationships/image" Id="rId72" Target="media/rId72.png" /><Relationship Type="http://schemas.openxmlformats.org/officeDocument/2006/relationships/image" Id="rId73" Target="media/rId73.png" /><Relationship Type="http://schemas.openxmlformats.org/officeDocument/2006/relationships/image" Id="rId74" Target="media/rId74.png" /><Relationship Type="http://schemas.openxmlformats.org/officeDocument/2006/relationships/image" Id="rId75" Target="media/rId75.png" /><Relationship Type="http://schemas.openxmlformats.org/officeDocument/2006/relationships/image" Id="rId76" Target="media/rId76.png" /><Relationship Type="http://schemas.openxmlformats.org/officeDocument/2006/relationships/image" Id="rId77" Target="media/rId77.png" /><Relationship Type="http://schemas.openxmlformats.org/officeDocument/2006/relationships/image" Id="rId78" Target="media/rId78.png" /><Relationship Type="http://schemas.openxmlformats.org/officeDocument/2006/relationships/image" Id="rId25" Target="media/rId25.png" /><Relationship Type="http://schemas.openxmlformats.org/officeDocument/2006/relationships/image" Id="rId79" Target="media/rId79.png" /><Relationship Type="http://schemas.openxmlformats.org/officeDocument/2006/relationships/image" Id="rId80" Target="media/rId80.png" /><Relationship Type="http://schemas.openxmlformats.org/officeDocument/2006/relationships/image" Id="rId81" Target="media/rId81.png" /><Relationship Type="http://schemas.openxmlformats.org/officeDocument/2006/relationships/image" Id="rId82" Target="media/rId82.png" /><Relationship Type="http://schemas.openxmlformats.org/officeDocument/2006/relationships/image" Id="rId83" Target="media/rId83.png" /><Relationship Type="http://schemas.openxmlformats.org/officeDocument/2006/relationships/image" Id="rId84" Target="media/rId84.png" /><Relationship Type="http://schemas.openxmlformats.org/officeDocument/2006/relationships/image" Id="rId85" Target="media/rId85.png" /><Relationship Type="http://schemas.openxmlformats.org/officeDocument/2006/relationships/image" Id="rId86" Target="media/rId86.png" /><Relationship Type="http://schemas.openxmlformats.org/officeDocument/2006/relationships/image" Id="rId87" Target="media/rId87.png" /><Relationship Type="http://schemas.openxmlformats.org/officeDocument/2006/relationships/image" Id="rId88" Target="media/rId88.png" /><Relationship Type="http://schemas.openxmlformats.org/officeDocument/2006/relationships/image" Id="rId26" Target="media/rId26.png" /><Relationship Type="http://schemas.openxmlformats.org/officeDocument/2006/relationships/image" Id="rId89" Target="media/rId89.png" /><Relationship Type="http://schemas.openxmlformats.org/officeDocument/2006/relationships/image" Id="rId90" Target="media/rId90.png" /><Relationship Type="http://schemas.openxmlformats.org/officeDocument/2006/relationships/image" Id="rId91" Target="media/rId91.png" /><Relationship Type="http://schemas.openxmlformats.org/officeDocument/2006/relationships/image" Id="rId92" Target="media/rId92.png" /><Relationship Type="http://schemas.openxmlformats.org/officeDocument/2006/relationships/image" Id="rId93" Target="media/rId93.png" /><Relationship Type="http://schemas.openxmlformats.org/officeDocument/2006/relationships/image" Id="rId94" Target="media/rId94.png" /><Relationship Type="http://schemas.openxmlformats.org/officeDocument/2006/relationships/image" Id="rId95" Target="media/rId95.png" /><Relationship Type="http://schemas.openxmlformats.org/officeDocument/2006/relationships/image" Id="rId96" Target="media/rId96.png" /><Relationship Type="http://schemas.openxmlformats.org/officeDocument/2006/relationships/image" Id="rId97" Target="media/rId97.png" /><Relationship Type="http://schemas.openxmlformats.org/officeDocument/2006/relationships/image" Id="rId98" Target="media/rId98.png" /><Relationship Type="http://schemas.openxmlformats.org/officeDocument/2006/relationships/image" Id="rId27" Target="media/rId27.png" /><Relationship Type="http://schemas.openxmlformats.org/officeDocument/2006/relationships/image" Id="rId99" Target="media/rId99.png" /><Relationship Type="http://schemas.openxmlformats.org/officeDocument/2006/relationships/image" Id="rId100" Target="media/rId100.png" /><Relationship Type="http://schemas.openxmlformats.org/officeDocument/2006/relationships/image" Id="rId101" Target="media/rId101.png" /><Relationship Type="http://schemas.openxmlformats.org/officeDocument/2006/relationships/image" Id="rId102" Target="media/rId102.png" /><Relationship Type="http://schemas.openxmlformats.org/officeDocument/2006/relationships/image" Id="rId103" Target="media/rId103.png" /><Relationship Type="http://schemas.openxmlformats.org/officeDocument/2006/relationships/image" Id="rId104" Target="media/rId104.png" /><Relationship Type="http://schemas.openxmlformats.org/officeDocument/2006/relationships/image" Id="rId105" Target="media/rId105.png" /><Relationship Type="http://schemas.openxmlformats.org/officeDocument/2006/relationships/image" Id="rId106" Target="media/rId106.png" /><Relationship Type="http://schemas.openxmlformats.org/officeDocument/2006/relationships/image" Id="rId107" Target="media/rId107.png" /><Relationship Type="http://schemas.openxmlformats.org/officeDocument/2006/relationships/image" Id="rId108" Target="media/rId108.png" /><Relationship Type="http://schemas.openxmlformats.org/officeDocument/2006/relationships/image" Id="rId28" Target="media/rId28.png" /><Relationship Type="http://schemas.openxmlformats.org/officeDocument/2006/relationships/image" Id="rId109" Target="media/rId109.png" /><Relationship Type="http://schemas.openxmlformats.org/officeDocument/2006/relationships/image" Id="rId110" Target="media/rId110.png" /><Relationship Type="http://schemas.openxmlformats.org/officeDocument/2006/relationships/image" Id="rId111" Target="media/rId111.png" /><Relationship Type="http://schemas.openxmlformats.org/officeDocument/2006/relationships/image" Id="rId112" Target="media/rId112.png" /><Relationship Type="http://schemas.openxmlformats.org/officeDocument/2006/relationships/image" Id="rId113" Target="media/rId113.png" /><Relationship Type="http://schemas.openxmlformats.org/officeDocument/2006/relationships/image" Id="rId114" Target="media/rId114.png" /><Relationship Type="http://schemas.openxmlformats.org/officeDocument/2006/relationships/image" Id="rId115" Target="media/rId115.png" /><Relationship Type="http://schemas.openxmlformats.org/officeDocument/2006/relationships/image" Id="rId116" Target="media/rId116.png" /><Relationship Type="http://schemas.openxmlformats.org/officeDocument/2006/relationships/image" Id="rId117" Target="media/rId117.png" /><Relationship Type="http://schemas.openxmlformats.org/officeDocument/2006/relationships/image" Id="rId118" Target="media/rId118.png" /></Relationships>
</file>

<file path=word/_rels/footnotes.xml.rels><?xml version="1.0" encoding="UTF-8"?>
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Emissions by ountry</dc:title>
  <dc:creator>Niklas Döbbeling</dc:creator>
  <cp:keywords/>
  <dcterms:created xsi:type="dcterms:W3CDTF">2021-08-09T14:55:18Z</dcterms:created>
  <dcterms:modified xsi:type="dcterms:W3CDTF">2021-08-09T14:55:18Z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date">
    <vt:lpwstr>09 August, 2021</vt:lpwstr>
  </property>
  <property fmtid="{D5CDD505-2E9C-101B-9397-08002B2CF9AE}" pid="3" name="knit">
    <vt:lpwstr>(function(inputFile, encoding) { rmarkdown::render(inputFile, encoding = encoding, output_dir = “../../Results”) })</vt:lpwstr>
  </property>
  <property fmtid="{D5CDD505-2E9C-101B-9397-08002B2CF9AE}" pid="4" name="output">
    <vt:lpwstr/>
  </property>
</Properties>
</file>